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D0" w:rsidRDefault="003C6DD0" w:rsidP="00CE3CD8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شروط ترخيص مركز غسيل كلوى</w:t>
      </w:r>
    </w:p>
    <w:p w:rsidR="00557057" w:rsidRDefault="00557057" w:rsidP="00CE3CD8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تقرير فنى مفصل من المركز او المستشفى المراد ترخيصة متضمن شرح المركز من حيث المساحة وعدد الماكينات وعدد الاطباء وكل ما يخص المركز مرفق معه المتطلبات الاتية :</w:t>
      </w:r>
    </w:p>
    <w:p w:rsidR="003C6DD0" w:rsidRPr="003C6DD0" w:rsidRDefault="003C6DD0" w:rsidP="00CE3CD8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1</w:t>
      </w:r>
      <w:r w:rsidRPr="003C6DD0">
        <w:rPr>
          <w:rFonts w:hint="cs"/>
          <w:b/>
          <w:bCs/>
          <w:sz w:val="24"/>
          <w:szCs w:val="24"/>
          <w:rtl/>
          <w:lang w:bidi="ar-EG"/>
        </w:rPr>
        <w:t>- صورة  شهادة النقابة العامة لاطباء مصر باسم المركز</w:t>
      </w:r>
    </w:p>
    <w:p w:rsidR="009F3304" w:rsidRPr="003C6DD0" w:rsidRDefault="009F3304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 xml:space="preserve">2- </w:t>
      </w:r>
      <w:r w:rsidR="007B75C6" w:rsidRPr="003C6DD0">
        <w:rPr>
          <w:rFonts w:hint="cs"/>
          <w:b/>
          <w:bCs/>
          <w:sz w:val="24"/>
          <w:szCs w:val="24"/>
          <w:rtl/>
          <w:lang w:bidi="ar-EG"/>
        </w:rPr>
        <w:t xml:space="preserve">صورة  </w:t>
      </w:r>
      <w:r w:rsidRPr="003C6DD0">
        <w:rPr>
          <w:rFonts w:hint="cs"/>
          <w:b/>
          <w:bCs/>
          <w:sz w:val="24"/>
          <w:szCs w:val="24"/>
          <w:rtl/>
          <w:lang w:bidi="ar-EG"/>
        </w:rPr>
        <w:t>شهادة استشارى كلى لكلا من الدكتارة من النقابة العامة لاطباء مصر</w:t>
      </w:r>
    </w:p>
    <w:p w:rsidR="009F3304" w:rsidRPr="003C6DD0" w:rsidRDefault="009F3304" w:rsidP="002D2DA7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 xml:space="preserve">3- </w:t>
      </w:r>
      <w:r w:rsidR="00F16125" w:rsidRPr="003C6DD0">
        <w:rPr>
          <w:rFonts w:hint="cs"/>
          <w:b/>
          <w:bCs/>
          <w:sz w:val="24"/>
          <w:szCs w:val="24"/>
          <w:rtl/>
          <w:lang w:bidi="ar-EG"/>
        </w:rPr>
        <w:t xml:space="preserve">صورة شهادة مزاولة المهنة </w:t>
      </w:r>
      <w:r w:rsidR="00D60832" w:rsidRPr="003C6DD0">
        <w:rPr>
          <w:rFonts w:hint="cs"/>
          <w:b/>
          <w:bCs/>
          <w:sz w:val="24"/>
          <w:szCs w:val="24"/>
          <w:rtl/>
          <w:lang w:bidi="ar-EG"/>
        </w:rPr>
        <w:t xml:space="preserve"> لكلا </w:t>
      </w:r>
      <w:r w:rsidR="00F16125" w:rsidRPr="003C6DD0">
        <w:rPr>
          <w:rFonts w:hint="cs"/>
          <w:b/>
          <w:bCs/>
          <w:sz w:val="24"/>
          <w:szCs w:val="24"/>
          <w:rtl/>
          <w:lang w:bidi="ar-EG"/>
        </w:rPr>
        <w:t>من</w:t>
      </w:r>
      <w:r w:rsidR="00D60832" w:rsidRPr="003C6DD0">
        <w:rPr>
          <w:rFonts w:hint="cs"/>
          <w:b/>
          <w:bCs/>
          <w:sz w:val="24"/>
          <w:szCs w:val="24"/>
          <w:rtl/>
          <w:lang w:bidi="ar-EG"/>
        </w:rPr>
        <w:t xml:space="preserve"> الاستشارى والاخصائي والمدير</w:t>
      </w:r>
      <w:r w:rsidR="002D2DA7" w:rsidRPr="003C6DD0">
        <w:rPr>
          <w:rFonts w:hint="cs"/>
          <w:b/>
          <w:bCs/>
          <w:sz w:val="24"/>
          <w:szCs w:val="24"/>
          <w:rtl/>
          <w:lang w:bidi="ar-EG"/>
        </w:rPr>
        <w:t xml:space="preserve"> الفنى</w:t>
      </w:r>
      <w:r w:rsidR="00A623F2" w:rsidRPr="003C6DD0">
        <w:rPr>
          <w:rFonts w:hint="cs"/>
          <w:b/>
          <w:bCs/>
          <w:sz w:val="24"/>
          <w:szCs w:val="24"/>
          <w:rtl/>
          <w:lang w:bidi="ar-EG"/>
        </w:rPr>
        <w:t xml:space="preserve"> والتمريض من </w:t>
      </w:r>
      <w:r w:rsidR="00D60832" w:rsidRPr="003C6DD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F16125" w:rsidRPr="003C6DD0">
        <w:rPr>
          <w:rFonts w:hint="cs"/>
          <w:b/>
          <w:bCs/>
          <w:sz w:val="24"/>
          <w:szCs w:val="24"/>
          <w:rtl/>
          <w:lang w:bidi="ar-EG"/>
        </w:rPr>
        <w:t>الادارة المركزية للمؤسسات العلاجية</w:t>
      </w:r>
    </w:p>
    <w:p w:rsidR="00F16125" w:rsidRPr="003C6DD0" w:rsidRDefault="00F16125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 xml:space="preserve">4- صورة من شهادة الجمعية المصرية لامراض وزراعة الكلي لكلا من المدير الفنى والاستشارى والاخصائي </w:t>
      </w:r>
    </w:p>
    <w:p w:rsidR="00F16125" w:rsidRPr="003C6DD0" w:rsidRDefault="00F16125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 xml:space="preserve">5- صور عقود الاتفاق </w:t>
      </w:r>
      <w:r w:rsidR="00663239" w:rsidRPr="003C6DD0">
        <w:rPr>
          <w:rFonts w:hint="cs"/>
          <w:b/>
          <w:bCs/>
          <w:sz w:val="24"/>
          <w:szCs w:val="24"/>
          <w:rtl/>
          <w:lang w:bidi="ar-EG"/>
        </w:rPr>
        <w:t>لكلا من المدير الفنى والاستشارى والاخصائي</w:t>
      </w:r>
      <w:r w:rsidR="00791ADC" w:rsidRPr="003C6DD0">
        <w:rPr>
          <w:rFonts w:hint="cs"/>
          <w:b/>
          <w:bCs/>
          <w:sz w:val="24"/>
          <w:szCs w:val="24"/>
          <w:rtl/>
          <w:lang w:bidi="ar-EG"/>
        </w:rPr>
        <w:t xml:space="preserve"> والتمريض</w:t>
      </w:r>
    </w:p>
    <w:p w:rsidR="00663239" w:rsidRPr="003C6DD0" w:rsidRDefault="00663239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>6- صورة شهادة اخصائى</w:t>
      </w:r>
      <w:r w:rsidR="00A41F47" w:rsidRPr="003C6DD0">
        <w:rPr>
          <w:rFonts w:hint="cs"/>
          <w:b/>
          <w:bCs/>
          <w:sz w:val="24"/>
          <w:szCs w:val="24"/>
          <w:rtl/>
          <w:lang w:bidi="ar-EG"/>
        </w:rPr>
        <w:t xml:space="preserve"> لكلا من  ا</w:t>
      </w:r>
      <w:r w:rsidRPr="003C6DD0">
        <w:rPr>
          <w:rFonts w:hint="cs"/>
          <w:b/>
          <w:bCs/>
          <w:sz w:val="24"/>
          <w:szCs w:val="24"/>
          <w:rtl/>
          <w:lang w:bidi="ar-EG"/>
        </w:rPr>
        <w:t>لمدير الفنى</w:t>
      </w:r>
      <w:r w:rsidR="00A41F47" w:rsidRPr="003C6DD0">
        <w:rPr>
          <w:rFonts w:hint="cs"/>
          <w:b/>
          <w:bCs/>
          <w:sz w:val="24"/>
          <w:szCs w:val="24"/>
          <w:rtl/>
          <w:lang w:bidi="ar-EG"/>
        </w:rPr>
        <w:t xml:space="preserve"> والاستشارى والاخصائى</w:t>
      </w:r>
      <w:r w:rsidRPr="003C6DD0">
        <w:rPr>
          <w:rFonts w:hint="cs"/>
          <w:b/>
          <w:bCs/>
          <w:sz w:val="24"/>
          <w:szCs w:val="24"/>
          <w:rtl/>
          <w:lang w:bidi="ar-EG"/>
        </w:rPr>
        <w:t xml:space="preserve"> من النقابة العامة لاطباء مصر </w:t>
      </w:r>
    </w:p>
    <w:p w:rsidR="00663239" w:rsidRPr="003C6DD0" w:rsidRDefault="00663239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>7- صورة كارنية النقابة لكلا من الاستشارى والاخصائي والمدير الفني</w:t>
      </w:r>
    </w:p>
    <w:p w:rsidR="00663239" w:rsidRPr="003C6DD0" w:rsidRDefault="00663239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>8- صورة البطاقة لكلا من الاستشارى والاخصائى والمدير الفنى</w:t>
      </w:r>
      <w:r w:rsidR="00791ADC" w:rsidRPr="003C6DD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724C6B">
        <w:rPr>
          <w:rFonts w:hint="cs"/>
          <w:b/>
          <w:bCs/>
          <w:sz w:val="24"/>
          <w:szCs w:val="24"/>
          <w:rtl/>
          <w:lang w:bidi="ar-EG"/>
        </w:rPr>
        <w:t>والتمريض</w:t>
      </w:r>
    </w:p>
    <w:p w:rsidR="00791ADC" w:rsidRPr="003C6DD0" w:rsidRDefault="00791ADC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 xml:space="preserve">9- صورة محضر المعاينة </w:t>
      </w:r>
    </w:p>
    <w:p w:rsidR="00791ADC" w:rsidRPr="003C6DD0" w:rsidRDefault="00791ADC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 xml:space="preserve">10- صورة من رخصة تشغيل منشاة طبية </w:t>
      </w:r>
    </w:p>
    <w:p w:rsidR="007C354B" w:rsidRPr="003C6DD0" w:rsidRDefault="007C354B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 xml:space="preserve">11- صور عقود الصيانة ومعالجة المياه </w:t>
      </w:r>
      <w:r w:rsidR="00EF5EBA" w:rsidRPr="003C6DD0">
        <w:rPr>
          <w:rFonts w:hint="cs"/>
          <w:b/>
          <w:bCs/>
          <w:sz w:val="24"/>
          <w:szCs w:val="24"/>
          <w:rtl/>
          <w:lang w:bidi="ar-EG"/>
        </w:rPr>
        <w:t>ونقل نفايات خطرة</w:t>
      </w:r>
    </w:p>
    <w:p w:rsidR="007C354B" w:rsidRPr="003C6DD0" w:rsidRDefault="007C354B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 xml:space="preserve">12- صورة من الرسم الهندسى للمكان </w:t>
      </w:r>
    </w:p>
    <w:p w:rsidR="007C354B" w:rsidRPr="003C6DD0" w:rsidRDefault="007C354B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>13- صورة من صور مكانات الغسيل الكلوى</w:t>
      </w:r>
      <w:r w:rsidR="00B1712E" w:rsidRPr="003C6DD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4F7D4F">
        <w:rPr>
          <w:rFonts w:hint="cs"/>
          <w:b/>
          <w:bCs/>
          <w:sz w:val="24"/>
          <w:szCs w:val="24"/>
          <w:rtl/>
          <w:lang w:bidi="ar-EG"/>
        </w:rPr>
        <w:t>وعددهم</w:t>
      </w:r>
    </w:p>
    <w:p w:rsidR="00B1712E" w:rsidRPr="003C6DD0" w:rsidRDefault="00B1712E">
      <w:pPr>
        <w:rPr>
          <w:b/>
          <w:bCs/>
          <w:sz w:val="24"/>
          <w:szCs w:val="24"/>
          <w:rtl/>
          <w:lang w:bidi="ar-EG"/>
        </w:rPr>
      </w:pPr>
      <w:r w:rsidRPr="003C6DD0">
        <w:rPr>
          <w:rFonts w:hint="cs"/>
          <w:b/>
          <w:bCs/>
          <w:sz w:val="24"/>
          <w:szCs w:val="24"/>
          <w:rtl/>
          <w:lang w:bidi="ar-EG"/>
        </w:rPr>
        <w:t xml:space="preserve">14- صورة من موافقة ادارة العلاج الحر </w:t>
      </w:r>
    </w:p>
    <w:p w:rsidR="00D60832" w:rsidRPr="003C6DD0" w:rsidRDefault="00557057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ملحوظة : للمراكز المراد تجديد الترخيص لها ارسال صور من نتائج فيروسات للسنة الحالية والسنة الماضية</w:t>
      </w:r>
      <w:bookmarkStart w:id="0" w:name="_GoBack"/>
      <w:bookmarkEnd w:id="0"/>
    </w:p>
    <w:sectPr w:rsidR="00D60832" w:rsidRPr="003C6DD0" w:rsidSect="00B474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37"/>
    <w:rsid w:val="002D2DA7"/>
    <w:rsid w:val="003C6DD0"/>
    <w:rsid w:val="004F7D4F"/>
    <w:rsid w:val="00557057"/>
    <w:rsid w:val="00663239"/>
    <w:rsid w:val="00724C6B"/>
    <w:rsid w:val="00791ADC"/>
    <w:rsid w:val="007B75C6"/>
    <w:rsid w:val="007C354B"/>
    <w:rsid w:val="009F3304"/>
    <w:rsid w:val="00A41F47"/>
    <w:rsid w:val="00A623F2"/>
    <w:rsid w:val="00B1712E"/>
    <w:rsid w:val="00B474DF"/>
    <w:rsid w:val="00BD51AA"/>
    <w:rsid w:val="00CE3CD8"/>
    <w:rsid w:val="00D60832"/>
    <w:rsid w:val="00EF5EBA"/>
    <w:rsid w:val="00F16125"/>
    <w:rsid w:val="00F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2018-03-08T09:25:00Z</dcterms:created>
  <dcterms:modified xsi:type="dcterms:W3CDTF">2018-03-11T09:45:00Z</dcterms:modified>
</cp:coreProperties>
</file>